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6B0ED3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7684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r w:rsidR="0094510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Kangaroo with 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spiced fruit relish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64211E">
              <w:rPr>
                <w:rFonts w:ascii="Calibri" w:hAnsi="Calibri"/>
              </w:rPr>
              <w:t xml:space="preserve">                        </w:t>
            </w:r>
            <w:r w:rsidR="00945108">
              <w:rPr>
                <w:rFonts w:ascii="Calibri" w:hAnsi="Calibri"/>
              </w:rPr>
              <w:t>Source: allrecipes.com.au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907337" w:rsidRDefault="00907337" w:rsidP="00907337">
            <w:pPr>
              <w:tabs>
                <w:tab w:val="num" w:pos="720"/>
              </w:tabs>
              <w:rPr>
                <w:rFonts w:ascii="Calibri" w:hAnsi="Calibri"/>
                <w:sz w:val="28"/>
                <w:szCs w:val="28"/>
              </w:rPr>
            </w:pPr>
          </w:p>
          <w:p w:rsidR="005024D9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Kangaroo fillets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olive oil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2 ½ teaspoons kangaroo </w:t>
            </w:r>
            <w:r w:rsidR="00476EA7">
              <w:rPr>
                <w:rFonts w:asciiTheme="majorHAnsi" w:hAnsiTheme="majorHAnsi" w:cs="Tahoma"/>
                <w:sz w:val="28"/>
                <w:szCs w:val="28"/>
              </w:rPr>
              <w:t xml:space="preserve">Australian dried </w:t>
            </w:r>
            <w:r>
              <w:rPr>
                <w:rFonts w:asciiTheme="majorHAnsi" w:hAnsiTheme="majorHAnsi" w:cs="Tahoma"/>
                <w:sz w:val="28"/>
                <w:szCs w:val="28"/>
              </w:rPr>
              <w:t>spice</w:t>
            </w:r>
            <w:r w:rsidR="00476EA7">
              <w:rPr>
                <w:rFonts w:asciiTheme="majorHAnsi" w:hAnsiTheme="majorHAnsi" w:cs="Tahoma"/>
                <w:sz w:val="28"/>
                <w:szCs w:val="28"/>
              </w:rPr>
              <w:t xml:space="preserve"> (</w:t>
            </w:r>
            <w:proofErr w:type="spellStart"/>
            <w:r w:rsidR="00476EA7">
              <w:rPr>
                <w:rFonts w:asciiTheme="majorHAnsi" w:hAnsiTheme="majorHAnsi" w:cs="Tahoma"/>
                <w:sz w:val="28"/>
                <w:szCs w:val="28"/>
              </w:rPr>
              <w:t>Gewurzhaus</w:t>
            </w:r>
            <w:proofErr w:type="spellEnd"/>
            <w:r w:rsidR="00476EA7">
              <w:rPr>
                <w:rFonts w:asciiTheme="majorHAnsi" w:hAnsiTheme="majorHAnsi" w:cs="Tahoma"/>
                <w:sz w:val="28"/>
                <w:szCs w:val="28"/>
              </w:rPr>
              <w:t>)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apple, peeled and grated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150 grams cranberry sauce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 dried apricots, sliced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125 grams sultanas</w:t>
            </w:r>
            <w:r w:rsidR="00E60FBD">
              <w:rPr>
                <w:rFonts w:asciiTheme="majorHAnsi" w:hAnsiTheme="majorHAnsi" w:cs="Tahoma"/>
                <w:sz w:val="28"/>
                <w:szCs w:val="28"/>
              </w:rPr>
              <w:t xml:space="preserve"> or raisins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Juice from one lemon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teaspoon cinnamon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cloves</w:t>
            </w:r>
          </w:p>
          <w:p w:rsidR="00945108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1/8 teaspoon ground nutmeg</w:t>
            </w:r>
          </w:p>
          <w:p w:rsidR="00945108" w:rsidRPr="005024D9" w:rsidRDefault="00945108" w:rsidP="00945108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907337" w:rsidRDefault="00907337" w:rsidP="00907337">
            <w:pPr>
              <w:rPr>
                <w:rFonts w:ascii="Calibri" w:hAnsi="Calibri"/>
                <w:sz w:val="28"/>
                <w:szCs w:val="28"/>
              </w:rPr>
            </w:pPr>
            <w:r w:rsidRPr="003D0CB5">
              <w:rPr>
                <w:rFonts w:ascii="Calibri" w:hAnsi="Calibri"/>
                <w:sz w:val="28"/>
                <w:szCs w:val="28"/>
              </w:rPr>
              <w:t xml:space="preserve">Chopping board </w:t>
            </w:r>
          </w:p>
          <w:p w:rsidR="00907337" w:rsidRDefault="00907337" w:rsidP="00907337">
            <w:pPr>
              <w:rPr>
                <w:rFonts w:ascii="Calibri" w:hAnsi="Calibri"/>
                <w:sz w:val="28"/>
                <w:szCs w:val="28"/>
              </w:rPr>
            </w:pPr>
            <w:r w:rsidRPr="003D0CB5">
              <w:rPr>
                <w:rFonts w:ascii="Calibri" w:hAnsi="Calibri"/>
                <w:sz w:val="28"/>
                <w:szCs w:val="28"/>
              </w:rPr>
              <w:t>Knife</w:t>
            </w:r>
          </w:p>
          <w:p w:rsidR="00945108" w:rsidRPr="003D0CB5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Plate</w:t>
            </w:r>
          </w:p>
          <w:p w:rsidR="00945108" w:rsidRDefault="00907337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Measuring </w:t>
            </w:r>
            <w:r w:rsidR="00945108">
              <w:rPr>
                <w:rFonts w:ascii="Calibri" w:hAnsi="Calibri"/>
                <w:sz w:val="28"/>
                <w:szCs w:val="28"/>
              </w:rPr>
              <w:t>spoons</w:t>
            </w:r>
          </w:p>
          <w:p w:rsidR="00907337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Cast i</w:t>
            </w:r>
            <w:r w:rsidR="000C53B0">
              <w:rPr>
                <w:rFonts w:ascii="Calibri" w:hAnsi="Calibri"/>
                <w:sz w:val="28"/>
                <w:szCs w:val="28"/>
              </w:rPr>
              <w:t>ron griddle</w:t>
            </w:r>
            <w:r>
              <w:rPr>
                <w:rFonts w:ascii="Calibri" w:hAnsi="Calibri"/>
                <w:sz w:val="28"/>
                <w:szCs w:val="28"/>
              </w:rPr>
              <w:t xml:space="preserve"> pan</w:t>
            </w:r>
          </w:p>
          <w:p w:rsidR="00945108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</w:p>
          <w:p w:rsidR="00E01219" w:rsidRDefault="00E60FBD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</w:t>
            </w:r>
            <w:r w:rsidR="00907337">
              <w:rPr>
                <w:rFonts w:ascii="Calibri" w:hAnsi="Calibri"/>
                <w:sz w:val="28"/>
                <w:szCs w:val="28"/>
              </w:rPr>
              <w:t>cales</w:t>
            </w:r>
          </w:p>
          <w:p w:rsidR="00907337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saucepan</w:t>
            </w:r>
          </w:p>
          <w:p w:rsidR="00945108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Box grater</w:t>
            </w:r>
          </w:p>
          <w:p w:rsidR="00945108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945108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945108" w:rsidRDefault="00945108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Lemon squeezer</w:t>
            </w:r>
          </w:p>
          <w:p w:rsidR="00945108" w:rsidRDefault="00945108" w:rsidP="00907337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Measuring spoons</w:t>
            </w:r>
          </w:p>
          <w:p w:rsidR="005024D9" w:rsidRPr="003D0CB5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907337" w:rsidRDefault="00CA31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Remove any sinew from the kangaroo fillet</w:t>
            </w:r>
          </w:p>
          <w:p w:rsidR="00CA31C7" w:rsidRDefault="00CA31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Combine olive oil and spice on the plate</w:t>
            </w:r>
          </w:p>
          <w:p w:rsidR="00CA31C7" w:rsidRDefault="00CA31C7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Roll kangaroo in the spice and set aside to marinate</w:t>
            </w:r>
            <w:r w:rsidR="00E60FBD">
              <w:rPr>
                <w:rFonts w:asciiTheme="majorHAnsi" w:hAnsiTheme="majorHAnsi" w:cs="Tahoma"/>
                <w:sz w:val="28"/>
                <w:szCs w:val="28"/>
              </w:rPr>
              <w:t xml:space="preserve"> (do not put in fridge)</w:t>
            </w:r>
          </w:p>
          <w:p w:rsidR="00CA31C7" w:rsidRDefault="00CA31C7" w:rsidP="00CA31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CA31C7" w:rsidRPr="00CA31C7" w:rsidRDefault="00CA31C7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Meanwhile, make the spiced relish</w:t>
            </w:r>
          </w:p>
          <w:p w:rsidR="00CA31C7" w:rsidRDefault="00CA31C7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In a medium saucepan, place the </w:t>
            </w:r>
            <w:r w:rsidR="00476EA7">
              <w:rPr>
                <w:rFonts w:asciiTheme="majorHAnsi" w:hAnsiTheme="majorHAnsi" w:cs="Tahoma"/>
                <w:sz w:val="28"/>
                <w:szCs w:val="28"/>
              </w:rPr>
              <w:t xml:space="preserve">grated 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apple, cranberry, </w:t>
            </w:r>
            <w:r w:rsidR="00476EA7">
              <w:rPr>
                <w:rFonts w:asciiTheme="majorHAnsi" w:hAnsiTheme="majorHAnsi" w:cs="Tahoma"/>
                <w:sz w:val="28"/>
                <w:szCs w:val="28"/>
              </w:rPr>
              <w:t xml:space="preserve">sliced </w:t>
            </w:r>
            <w:r>
              <w:rPr>
                <w:rFonts w:asciiTheme="majorHAnsi" w:hAnsiTheme="majorHAnsi" w:cs="Tahoma"/>
                <w:sz w:val="28"/>
                <w:szCs w:val="28"/>
              </w:rPr>
              <w:t>dried apricots, sultanas, lemon juice, cinnamon, cloves and nutmeg.</w:t>
            </w:r>
          </w:p>
          <w:p w:rsidR="00CA31C7" w:rsidRDefault="00CA31C7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Bring to the boil, then reduce the heat to simmer</w:t>
            </w:r>
          </w:p>
          <w:p w:rsidR="00CA31C7" w:rsidRDefault="00CA31C7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Cook, stirring for 10 minutes or until the mixture thickens</w:t>
            </w:r>
          </w:p>
          <w:p w:rsidR="00CA31C7" w:rsidRDefault="00CA31C7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CA31C7">
              <w:rPr>
                <w:rFonts w:asciiTheme="majorHAnsi" w:hAnsiTheme="majorHAnsi" w:cs="Tahoma"/>
                <w:sz w:val="28"/>
                <w:szCs w:val="28"/>
              </w:rPr>
              <w:t>Remove from the heat and divide into 6 serving bowls</w:t>
            </w:r>
          </w:p>
          <w:p w:rsidR="000C53B0" w:rsidRDefault="000C53B0" w:rsidP="000C53B0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0C53B0" w:rsidRDefault="000C53B0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the cast iron griddle pan on a medium high heat</w:t>
            </w:r>
          </w:p>
          <w:p w:rsidR="000C53B0" w:rsidRDefault="000C53B0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When it is hot, cook the kangaroo 2 minutes per side</w:t>
            </w:r>
          </w:p>
          <w:p w:rsidR="000C53B0" w:rsidRDefault="000C53B0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Remove the meat and cover loosely with foil and allow to rest for 5 minutes</w:t>
            </w:r>
          </w:p>
          <w:p w:rsidR="00CA31C7" w:rsidRDefault="000C53B0" w:rsidP="00CA31C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0C53B0">
              <w:rPr>
                <w:rFonts w:asciiTheme="majorHAnsi" w:hAnsiTheme="majorHAnsi" w:cs="Tahoma"/>
                <w:sz w:val="28"/>
                <w:szCs w:val="28"/>
              </w:rPr>
              <w:t>Slice each kangaroo fillet into 10 pieces  and divide onto 6 serving plates</w:t>
            </w:r>
          </w:p>
          <w:p w:rsidR="00E60FBD" w:rsidRPr="000C53B0" w:rsidRDefault="00E60FBD" w:rsidP="00E60FBD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BF207C" w:rsidRDefault="00BF207C" w:rsidP="00CA31C7">
            <w:pPr>
              <w:pStyle w:val="ListParagraph"/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A4635"/>
    <w:rsid w:val="000C53B0"/>
    <w:rsid w:val="001175EA"/>
    <w:rsid w:val="001912D7"/>
    <w:rsid w:val="00244C3F"/>
    <w:rsid w:val="00252118"/>
    <w:rsid w:val="002876E8"/>
    <w:rsid w:val="003E0340"/>
    <w:rsid w:val="00416D3E"/>
    <w:rsid w:val="004226CB"/>
    <w:rsid w:val="00476CF8"/>
    <w:rsid w:val="00476EA7"/>
    <w:rsid w:val="005024D9"/>
    <w:rsid w:val="0064211E"/>
    <w:rsid w:val="006B0ED3"/>
    <w:rsid w:val="007B6E36"/>
    <w:rsid w:val="007C4260"/>
    <w:rsid w:val="008C35CC"/>
    <w:rsid w:val="00907337"/>
    <w:rsid w:val="00945108"/>
    <w:rsid w:val="00952F5C"/>
    <w:rsid w:val="0096632B"/>
    <w:rsid w:val="0097684E"/>
    <w:rsid w:val="009C7C33"/>
    <w:rsid w:val="00A41A60"/>
    <w:rsid w:val="00AE711C"/>
    <w:rsid w:val="00B13C0A"/>
    <w:rsid w:val="00BC6C15"/>
    <w:rsid w:val="00BF207C"/>
    <w:rsid w:val="00C645B7"/>
    <w:rsid w:val="00CA31C7"/>
    <w:rsid w:val="00DF57B4"/>
    <w:rsid w:val="00E01219"/>
    <w:rsid w:val="00E57199"/>
    <w:rsid w:val="00E60FBD"/>
    <w:rsid w:val="00EC0990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9A94868-E202-4C0A-9823-EFF18C59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2</cp:revision>
  <cp:lastPrinted>2013-07-14T00:48:00Z</cp:lastPrinted>
  <dcterms:created xsi:type="dcterms:W3CDTF">2015-02-04T02:52:00Z</dcterms:created>
  <dcterms:modified xsi:type="dcterms:W3CDTF">2015-02-04T02:52:00Z</dcterms:modified>
</cp:coreProperties>
</file>